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5B14E8" w:rsidRPr="00611C13" w:rsidTr="00CA3C0F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3B673F" w:rsidP="003B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4818" w:type="dxa"/>
          </w:tcPr>
          <w:p w:rsidR="005B14E8" w:rsidRPr="00611C13" w:rsidRDefault="005B14E8" w:rsidP="00CA3C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3B673F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150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58243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43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43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091D">
        <w:rPr>
          <w:rFonts w:ascii="Times New Roman" w:hAnsi="Times New Roman" w:cs="Times New Roman"/>
          <w:sz w:val="28"/>
          <w:szCs w:val="28"/>
        </w:rPr>
        <w:t>32/124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24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58243F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58243F">
        <w:rPr>
          <w:rFonts w:ascii="Times New Roman" w:hAnsi="Times New Roman" w:cs="Times New Roman"/>
          <w:sz w:val="28"/>
          <w:szCs w:val="28"/>
        </w:rPr>
        <w:t xml:space="preserve"> сельской Думы от 23.12.2019 № 32/124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Ныровское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B18E8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778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1D" w:rsidRDefault="0030091D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43F" w:rsidRDefault="0058243F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243F" w:rsidRDefault="0058243F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221778" w:rsidRPr="0063762C" w:rsidRDefault="0022177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3B673F">
        <w:rPr>
          <w:rFonts w:ascii="Times New Roman" w:eastAsia="Times New Roman" w:hAnsi="Times New Roman" w:cs="Times New Roman"/>
          <w:sz w:val="28"/>
          <w:szCs w:val="24"/>
        </w:rPr>
        <w:t>29</w:t>
      </w:r>
      <w:r w:rsidR="0058243F">
        <w:rPr>
          <w:rFonts w:ascii="Times New Roman" w:eastAsia="Times New Roman" w:hAnsi="Times New Roman" w:cs="Times New Roman"/>
          <w:sz w:val="28"/>
          <w:szCs w:val="24"/>
        </w:rPr>
        <w:t>.</w:t>
      </w:r>
      <w:r w:rsidR="003B673F">
        <w:rPr>
          <w:rFonts w:ascii="Times New Roman" w:eastAsia="Times New Roman" w:hAnsi="Times New Roman" w:cs="Times New Roman"/>
          <w:sz w:val="28"/>
          <w:szCs w:val="24"/>
        </w:rPr>
        <w:t>05</w:t>
      </w:r>
      <w:r w:rsidR="0058243F">
        <w:rPr>
          <w:rFonts w:ascii="Times New Roman" w:eastAsia="Times New Roman" w:hAnsi="Times New Roman" w:cs="Times New Roman"/>
          <w:sz w:val="28"/>
          <w:szCs w:val="24"/>
        </w:rPr>
        <w:t>.2020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3B673F">
        <w:rPr>
          <w:rFonts w:ascii="Times New Roman" w:eastAsia="Times New Roman" w:hAnsi="Times New Roman" w:cs="Times New Roman"/>
          <w:sz w:val="28"/>
          <w:szCs w:val="24"/>
        </w:rPr>
        <w:t>32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1A057B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119A">
        <w:rPr>
          <w:rFonts w:ascii="Times New Roman" w:hAnsi="Times New Roman"/>
          <w:b/>
          <w:sz w:val="28"/>
          <w:szCs w:val="28"/>
        </w:rPr>
        <w:t xml:space="preserve">Развитие местного самоуправления </w:t>
      </w:r>
      <w:proofErr w:type="spellStart"/>
      <w:r w:rsidRPr="0062119A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62119A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74"/>
      </w:tblGrid>
      <w:tr w:rsidR="005B14E8" w:rsidRPr="00BF26D7" w:rsidTr="00CA3C0F">
        <w:trPr>
          <w:trHeight w:val="400"/>
        </w:trPr>
        <w:tc>
          <w:tcPr>
            <w:tcW w:w="3544" w:type="dxa"/>
          </w:tcPr>
          <w:p w:rsidR="005B14E8" w:rsidRPr="00BF26D7" w:rsidRDefault="005B14E8" w:rsidP="00CA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 xml:space="preserve">4101,2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4101,2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1216,1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1216,1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569,8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569,8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543,9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543,9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566,3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566,3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589,8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589,8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615,3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>615,3</w:t>
            </w:r>
            <w:r w:rsidR="00DA61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Pr="00EC0A0B" w:rsidRDefault="005B14E8" w:rsidP="00CA3C0F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EC0A0B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EC0A0B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>Приложение № 3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4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4819"/>
        <w:gridCol w:w="1842"/>
        <w:gridCol w:w="993"/>
        <w:gridCol w:w="850"/>
        <w:gridCol w:w="851"/>
        <w:gridCol w:w="850"/>
        <w:gridCol w:w="993"/>
        <w:gridCol w:w="992"/>
        <w:gridCol w:w="993"/>
      </w:tblGrid>
      <w:tr w:rsidR="0058243F" w:rsidRPr="004146FB" w:rsidTr="00961A7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19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99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3878" w:rsidRPr="004146FB" w:rsidTr="00961A7C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  <w:vAlign w:val="center"/>
          </w:tcPr>
          <w:p w:rsidR="00EF3878" w:rsidRPr="004146FB" w:rsidRDefault="00EF3878" w:rsidP="00EF3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842" w:type="dxa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1216,1</w:t>
            </w:r>
          </w:p>
        </w:tc>
        <w:tc>
          <w:tcPr>
            <w:tcW w:w="850" w:type="dxa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569,8</w:t>
            </w:r>
          </w:p>
        </w:tc>
        <w:tc>
          <w:tcPr>
            <w:tcW w:w="851" w:type="dxa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850" w:type="dxa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  <w:tc>
          <w:tcPr>
            <w:tcW w:w="993" w:type="dxa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589,8</w:t>
            </w:r>
          </w:p>
        </w:tc>
        <w:tc>
          <w:tcPr>
            <w:tcW w:w="992" w:type="dxa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993" w:type="dxa"/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4101,2</w:t>
            </w:r>
          </w:p>
        </w:tc>
      </w:tr>
      <w:tr w:rsidR="0058243F" w:rsidRPr="004146FB" w:rsidTr="00961A7C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8243F" w:rsidRPr="004146FB" w:rsidRDefault="0058243F" w:rsidP="00961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1216,1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569,8</w:t>
            </w:r>
          </w:p>
        </w:tc>
        <w:tc>
          <w:tcPr>
            <w:tcW w:w="851" w:type="dxa"/>
            <w:vAlign w:val="center"/>
          </w:tcPr>
          <w:p w:rsidR="0058243F" w:rsidRPr="004146FB" w:rsidRDefault="00EF3878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589,8</w:t>
            </w:r>
          </w:p>
        </w:tc>
        <w:tc>
          <w:tcPr>
            <w:tcW w:w="992" w:type="dxa"/>
            <w:vAlign w:val="center"/>
          </w:tcPr>
          <w:p w:rsidR="0058243F" w:rsidRPr="004146FB" w:rsidRDefault="00EF3878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993" w:type="dxa"/>
            <w:vAlign w:val="center"/>
          </w:tcPr>
          <w:p w:rsidR="0058243F" w:rsidRPr="004146FB" w:rsidRDefault="00EF3878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4101,2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управленческих функций и хозяйственной деятельности администрации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85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99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993" w:type="dxa"/>
            <w:vAlign w:val="center"/>
          </w:tcPr>
          <w:p w:rsidR="0058243F" w:rsidRPr="004146FB" w:rsidRDefault="00EF3878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3391,0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8243F" w:rsidRPr="00C563BC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850" w:type="dxa"/>
            <w:vAlign w:val="center"/>
          </w:tcPr>
          <w:p w:rsidR="0058243F" w:rsidRPr="00C563BC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8243F" w:rsidRPr="00C563BC" w:rsidRDefault="00EF3878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58243F" w:rsidRPr="00C563BC" w:rsidRDefault="0058243F" w:rsidP="00961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</w:tcPr>
          <w:p w:rsidR="0058243F" w:rsidRPr="00C563BC" w:rsidRDefault="0058243F" w:rsidP="0096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84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8243F" w:rsidRDefault="0058243F" w:rsidP="00961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58243F" w:rsidRPr="00C563BC" w:rsidRDefault="0058243F" w:rsidP="00961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58243F" w:rsidRDefault="0058243F" w:rsidP="0096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84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8243F" w:rsidRDefault="0058243F" w:rsidP="00961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58243F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Align w:val="center"/>
          </w:tcPr>
          <w:p w:rsidR="0058243F" w:rsidRDefault="0058243F" w:rsidP="005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vAlign w:val="center"/>
          </w:tcPr>
          <w:p w:rsidR="0058243F" w:rsidRPr="00C563BC" w:rsidRDefault="0058243F" w:rsidP="0058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58243F" w:rsidRDefault="0058243F" w:rsidP="00582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58243F" w:rsidRPr="004146FB" w:rsidRDefault="0058243F" w:rsidP="005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8243F" w:rsidRDefault="0058243F" w:rsidP="0058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vAlign w:val="center"/>
          </w:tcPr>
          <w:p w:rsidR="0058243F" w:rsidRDefault="0058243F" w:rsidP="005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8243F" w:rsidRDefault="0058243F" w:rsidP="005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8243F" w:rsidRDefault="0058243F" w:rsidP="005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3F" w:rsidRDefault="0058243F" w:rsidP="005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8243F" w:rsidRDefault="0058243F" w:rsidP="005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3F" w:rsidRDefault="0058243F" w:rsidP="00582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4961"/>
        <w:gridCol w:w="1985"/>
        <w:gridCol w:w="850"/>
        <w:gridCol w:w="851"/>
        <w:gridCol w:w="850"/>
        <w:gridCol w:w="851"/>
        <w:gridCol w:w="850"/>
        <w:gridCol w:w="851"/>
        <w:gridCol w:w="821"/>
      </w:tblGrid>
      <w:tr w:rsidR="005B14E8" w:rsidRPr="00C563BC" w:rsidTr="002E6527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B14E8" w:rsidRPr="00C563BC" w:rsidTr="002E6527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EF3878" w:rsidRPr="00C563BC" w:rsidTr="002E6527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4101,2</w:t>
            </w:r>
          </w:p>
        </w:tc>
      </w:tr>
      <w:tr w:rsidR="00EF3878" w:rsidRPr="00C563BC" w:rsidTr="002E6527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4101,2</w:t>
            </w:r>
          </w:p>
        </w:tc>
      </w:tr>
      <w:tr w:rsidR="00EF3878" w:rsidRPr="00C563BC" w:rsidTr="002E6527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3391,0</w:t>
            </w:r>
          </w:p>
        </w:tc>
      </w:tr>
      <w:tr w:rsidR="00EF3878" w:rsidRPr="00C563BC" w:rsidTr="002E6527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4146FB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3391,0</w:t>
            </w:r>
          </w:p>
        </w:tc>
      </w:tr>
      <w:tr w:rsidR="00E2686C" w:rsidRPr="00C563BC" w:rsidTr="002E6527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86C" w:rsidRPr="00C563BC" w:rsidTr="002E6527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86C" w:rsidRPr="00C563BC" w:rsidTr="002E6527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86C" w:rsidRPr="00C563BC" w:rsidTr="00EF3878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3878" w:rsidRPr="00C563BC" w:rsidTr="00EF3878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</w:tr>
      <w:tr w:rsidR="00EF3878" w:rsidRPr="00C563BC" w:rsidTr="00EF3878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Pr="00C563BC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</w:tr>
      <w:tr w:rsidR="00E2686C" w:rsidRPr="00C563BC" w:rsidTr="00EF3878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6C" w:rsidRPr="00C563BC" w:rsidRDefault="00E2686C" w:rsidP="00E26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7760F5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7760F5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86C" w:rsidRPr="007760F5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Pr="007760F5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6C" w:rsidRDefault="00E2686C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F3878" w:rsidRPr="00C563BC" w:rsidTr="00EF3878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Default="00EF3878" w:rsidP="00EF3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F3878" w:rsidRPr="00C563BC" w:rsidTr="00EF3878">
        <w:trPr>
          <w:trHeight w:val="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Default="00EF3878" w:rsidP="00EF3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878" w:rsidRPr="00C563BC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78" w:rsidRDefault="00EF3878" w:rsidP="00EF3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</w:tbl>
    <w:p w:rsid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30091D" w:rsidRPr="004F1658" w:rsidRDefault="0030091D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4E8"/>
    <w:rsid w:val="00166B49"/>
    <w:rsid w:val="001A057B"/>
    <w:rsid w:val="001D63C2"/>
    <w:rsid w:val="001E1CCA"/>
    <w:rsid w:val="00221778"/>
    <w:rsid w:val="00236B31"/>
    <w:rsid w:val="002E6527"/>
    <w:rsid w:val="0030091D"/>
    <w:rsid w:val="003B673F"/>
    <w:rsid w:val="004F1658"/>
    <w:rsid w:val="005567C9"/>
    <w:rsid w:val="0058243F"/>
    <w:rsid w:val="00591FC1"/>
    <w:rsid w:val="005B14E8"/>
    <w:rsid w:val="00630524"/>
    <w:rsid w:val="00776BF0"/>
    <w:rsid w:val="008C118B"/>
    <w:rsid w:val="00927C29"/>
    <w:rsid w:val="00935F0C"/>
    <w:rsid w:val="009B18E8"/>
    <w:rsid w:val="00A863C3"/>
    <w:rsid w:val="00A87B06"/>
    <w:rsid w:val="00B4631E"/>
    <w:rsid w:val="00DA61E2"/>
    <w:rsid w:val="00E2686C"/>
    <w:rsid w:val="00E539F1"/>
    <w:rsid w:val="00EF3878"/>
    <w:rsid w:val="00F66D3E"/>
    <w:rsid w:val="00F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4E3C-F32D-4654-944C-2931ED1A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2018-12-18T12:01:00Z</cp:lastPrinted>
  <dcterms:created xsi:type="dcterms:W3CDTF">2017-12-21T09:20:00Z</dcterms:created>
  <dcterms:modified xsi:type="dcterms:W3CDTF">2020-06-04T19:18:00Z</dcterms:modified>
</cp:coreProperties>
</file>